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002F" w14:textId="77777777" w:rsidR="00E71276" w:rsidRDefault="00E71276" w:rsidP="00E71276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DRZWI  OTWARTE – 21.05.2026 R.</w:t>
      </w:r>
    </w:p>
    <w:p w14:paraId="6AA4FCE3" w14:textId="77777777" w:rsidR="00E71276" w:rsidRPr="00D50F49" w:rsidRDefault="00E71276" w:rsidP="00E71276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</w:p>
    <w:p w14:paraId="027EC50F" w14:textId="65D0A109" w:rsidR="00E71276" w:rsidRPr="005E21AB" w:rsidRDefault="00E71276" w:rsidP="005E21AB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GODZ. 15.30 – 17.30</w:t>
      </w:r>
    </w:p>
    <w:p w14:paraId="545A8DD1" w14:textId="77777777" w:rsidR="00E71276" w:rsidRDefault="00E71276" w:rsidP="00E71276">
      <w:pPr>
        <w:rPr>
          <w:rFonts w:ascii="Times New Roman" w:eastAsia="Times New Roman" w:hAnsi="Times New Roman"/>
          <w:b/>
          <w:sz w:val="24"/>
          <w:lang w:eastAsia="pl-PL"/>
        </w:rPr>
      </w:pPr>
    </w:p>
    <w:p w14:paraId="30FF72B3" w14:textId="77777777" w:rsidR="00E71276" w:rsidRPr="00AA5C45" w:rsidRDefault="00E71276" w:rsidP="00E71276">
      <w:pPr>
        <w:spacing w:after="0"/>
        <w:rPr>
          <w:rFonts w:ascii="Comic Sans MS" w:eastAsia="Times New Roman" w:hAnsi="Comic Sans MS"/>
          <w:b/>
          <w:color w:val="0070C0"/>
          <w:lang w:eastAsia="pl-PL"/>
        </w:rPr>
      </w:pPr>
      <w:r w:rsidRPr="00AA5C45">
        <w:rPr>
          <w:rFonts w:ascii="Comic Sans MS" w:eastAsia="Times New Roman" w:hAnsi="Comic Sans MS"/>
          <w:b/>
          <w:color w:val="0070C0"/>
          <w:lang w:eastAsia="pl-PL"/>
        </w:rPr>
        <w:t xml:space="preserve">LICEUM </w:t>
      </w:r>
    </w:p>
    <w:p w14:paraId="52DFFED0" w14:textId="77777777" w:rsidR="00E71276" w:rsidRPr="00AA5C45" w:rsidRDefault="00E71276" w:rsidP="00E71276">
      <w:pPr>
        <w:spacing w:after="0"/>
        <w:rPr>
          <w:rFonts w:ascii="Times New Roman" w:eastAsia="Times New Roman" w:hAnsi="Times New Roman"/>
          <w:b/>
          <w:color w:val="0070C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1559"/>
      </w:tblGrid>
      <w:tr w:rsidR="00E71276" w:rsidRPr="00AA5C45" w14:paraId="3D8C3E91" w14:textId="77777777" w:rsidTr="00043F29">
        <w:trPr>
          <w:trHeight w:val="3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5DD5" w14:textId="77777777" w:rsidR="00E71276" w:rsidRPr="00AA5C45" w:rsidRDefault="00E71276" w:rsidP="00043F29">
            <w:pPr>
              <w:jc w:val="center"/>
              <w:rPr>
                <w:rFonts w:eastAsia="Times New Roman"/>
                <w:i/>
                <w:lang w:eastAsia="pl-PL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lang w:eastAsia="pl-PL"/>
              </w:rPr>
              <w:t>KLASA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A046" w14:textId="77777777" w:rsidR="00E71276" w:rsidRPr="00AA5C45" w:rsidRDefault="00E71276" w:rsidP="00043F2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lang w:eastAsia="pl-PL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8CDA" w14:textId="77777777" w:rsidR="00E71276" w:rsidRPr="00AA5C45" w:rsidRDefault="00E71276" w:rsidP="00043F2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lang w:eastAsia="pl-PL"/>
              </w:rPr>
              <w:t>SALA</w:t>
            </w:r>
          </w:p>
        </w:tc>
      </w:tr>
      <w:tr w:rsidR="00E71276" w:rsidRPr="00AA5C45" w14:paraId="6F97284E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236E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1C3C" w14:textId="77777777" w:rsidR="00E71276" w:rsidRPr="00AA5C45" w:rsidRDefault="00E71276" w:rsidP="00043F29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Radosław  Sękowski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0B81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124</w:t>
            </w:r>
          </w:p>
        </w:tc>
      </w:tr>
      <w:tr w:rsidR="00E71276" w:rsidRPr="00AA5C45" w14:paraId="7DF44BDC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2D60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8B3A" w14:textId="77777777" w:rsidR="00E71276" w:rsidRPr="00AA5C45" w:rsidRDefault="00E71276" w:rsidP="00043F29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Joanna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Garska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F142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209</w:t>
            </w:r>
          </w:p>
        </w:tc>
      </w:tr>
      <w:tr w:rsidR="00E71276" w:rsidRPr="00AA5C45" w14:paraId="764B417D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43CA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6272" w14:textId="77777777" w:rsidR="00E71276" w:rsidRPr="00AA5C45" w:rsidRDefault="00E71276" w:rsidP="00043F29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Monika  Sobierajska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5C85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211</w:t>
            </w:r>
          </w:p>
        </w:tc>
      </w:tr>
      <w:tr w:rsidR="00E71276" w:rsidRPr="00AA5C45" w14:paraId="6A8BBB08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5D2F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A8D2" w14:textId="77777777" w:rsidR="00E71276" w:rsidRPr="00AA5C45" w:rsidRDefault="00E71276" w:rsidP="00043F29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Krystyna Sku</w:t>
            </w: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tnik –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Dorocka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447A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0"/>
                <w:szCs w:val="20"/>
                <w:lang w:eastAsia="pl-PL"/>
              </w:rPr>
              <w:t>biblioteka</w:t>
            </w:r>
          </w:p>
        </w:tc>
      </w:tr>
      <w:tr w:rsidR="00E71276" w:rsidRPr="00AA5C45" w14:paraId="31D81998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2363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3BA5" w14:textId="77777777" w:rsidR="00E71276" w:rsidRPr="00AA5C45" w:rsidRDefault="00E71276" w:rsidP="00043F29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Łukasz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Rynicki</w:t>
            </w:r>
            <w:proofErr w:type="spellEnd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08FF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202</w:t>
            </w:r>
          </w:p>
        </w:tc>
      </w:tr>
      <w:tr w:rsidR="00E71276" w:rsidRPr="00AA5C45" w14:paraId="67DF6999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B8E8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6A36" w14:textId="77777777" w:rsidR="00E71276" w:rsidRPr="00AA5C45" w:rsidRDefault="00E71276" w:rsidP="00043F29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Danuta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Płaskonka</w:t>
            </w:r>
            <w:proofErr w:type="spellEnd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- Olejnik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497F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113</w:t>
            </w:r>
          </w:p>
        </w:tc>
      </w:tr>
    </w:tbl>
    <w:p w14:paraId="00E2F1F8" w14:textId="77777777" w:rsidR="00E71276" w:rsidRPr="00AA5C45" w:rsidRDefault="00E71276" w:rsidP="00E71276"/>
    <w:p w14:paraId="715CA2DA" w14:textId="77777777" w:rsidR="00E71276" w:rsidRDefault="00E71276" w:rsidP="005E21AB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DRZWI  OTWARTE – 21.05.2026 R.</w:t>
      </w:r>
    </w:p>
    <w:p w14:paraId="09E07225" w14:textId="77777777" w:rsidR="00E71276" w:rsidRDefault="00E71276" w:rsidP="00E71276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</w:p>
    <w:p w14:paraId="2A0909CD" w14:textId="4818430A" w:rsidR="00E71276" w:rsidRPr="005E21AB" w:rsidRDefault="00E71276" w:rsidP="005E21AB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GODZ. 15.30 – 17.30</w:t>
      </w:r>
    </w:p>
    <w:p w14:paraId="37C9D644" w14:textId="77777777" w:rsidR="00E71276" w:rsidRDefault="00E71276" w:rsidP="00E71276"/>
    <w:p w14:paraId="552DC28C" w14:textId="77777777" w:rsidR="00E71276" w:rsidRPr="00AA5C45" w:rsidRDefault="00E71276" w:rsidP="00E71276">
      <w:pPr>
        <w:rPr>
          <w:rFonts w:ascii="Comic Sans MS" w:eastAsia="Times New Roman" w:hAnsi="Comic Sans MS"/>
          <w:b/>
          <w:color w:val="548DD4"/>
          <w:sz w:val="16"/>
          <w:szCs w:val="16"/>
          <w:lang w:eastAsia="pl-PL"/>
        </w:rPr>
      </w:pPr>
      <w:r w:rsidRPr="00AA5C45">
        <w:rPr>
          <w:rFonts w:ascii="Comic Sans MS" w:eastAsia="Times New Roman" w:hAnsi="Comic Sans MS"/>
          <w:b/>
          <w:color w:val="548DD4"/>
          <w:sz w:val="24"/>
          <w:szCs w:val="24"/>
          <w:lang w:eastAsia="pl-PL"/>
        </w:rPr>
        <w:t xml:space="preserve">SZKOŁA PODSTAWOWA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557"/>
        <w:gridCol w:w="2166"/>
      </w:tblGrid>
      <w:tr w:rsidR="00E71276" w:rsidRPr="00AA5C45" w14:paraId="5189C92C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5883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5C45">
              <w:rPr>
                <w:rFonts w:ascii="Times New Roman" w:hAnsi="Times New Roman"/>
                <w:b/>
                <w:i/>
                <w:sz w:val="20"/>
                <w:szCs w:val="20"/>
              </w:rPr>
              <w:t>KLASA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89C1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WYCHOWAWCY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E19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5C45">
              <w:rPr>
                <w:rFonts w:ascii="Times New Roman" w:hAnsi="Times New Roman"/>
                <w:b/>
                <w:i/>
                <w:sz w:val="20"/>
                <w:szCs w:val="20"/>
              </w:rPr>
              <w:t>SALA</w:t>
            </w:r>
          </w:p>
          <w:p w14:paraId="6301A7A8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71276" w:rsidRPr="00AA5C45" w14:paraId="3914E284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8177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7BF7" w14:textId="77777777" w:rsidR="00E71276" w:rsidRPr="00AA5C45" w:rsidRDefault="00E71276" w:rsidP="00043F2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 xml:space="preserve">p. Natalia </w:t>
            </w:r>
            <w:proofErr w:type="spellStart"/>
            <w:r w:rsidRPr="00AA5C45">
              <w:rPr>
                <w:rFonts w:ascii="Comic Sans MS" w:hAnsi="Comic Sans MS"/>
                <w:sz w:val="24"/>
                <w:szCs w:val="24"/>
              </w:rPr>
              <w:t>Pasztaleniec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5C05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  <w:tr w:rsidR="00E71276" w:rsidRPr="00AA5C45" w14:paraId="5419F4CB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AC5B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0710" w14:textId="77777777" w:rsidR="00E71276" w:rsidRPr="00AA5C45" w:rsidRDefault="00E71276" w:rsidP="00043F2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 xml:space="preserve">p. Małgorzata  Jankowska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A8C8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</w:tr>
      <w:tr w:rsidR="00E71276" w:rsidRPr="00AA5C45" w14:paraId="3E402AE7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FE6B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0D37" w14:textId="77777777" w:rsidR="00E71276" w:rsidRPr="00AA5C45" w:rsidRDefault="00E71276" w:rsidP="00043F2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p. Daria Romanowska</w:t>
            </w:r>
            <w:r w:rsidRPr="00E21D4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AF41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</w:tr>
      <w:tr w:rsidR="00E71276" w:rsidRPr="00AA5C45" w14:paraId="5410AF9D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B509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014C" w14:textId="77777777" w:rsidR="00E71276" w:rsidRPr="00AA5C45" w:rsidRDefault="00E71276" w:rsidP="00043F2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21D40">
              <w:rPr>
                <w:rFonts w:ascii="Comic Sans MS" w:hAnsi="Comic Sans MS"/>
                <w:sz w:val="24"/>
                <w:szCs w:val="24"/>
              </w:rPr>
              <w:t xml:space="preserve">p. Dorota Sobczak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9115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</w:tr>
      <w:tr w:rsidR="00E71276" w:rsidRPr="00AA5C45" w14:paraId="18B8BA2B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3D6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EE80" w14:textId="77777777" w:rsidR="00E71276" w:rsidRPr="00AA5C45" w:rsidRDefault="00E71276" w:rsidP="00043F2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p. Monika Sękowska</w:t>
            </w:r>
            <w:r w:rsidRPr="00E21D4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8276" w14:textId="77777777" w:rsidR="00E71276" w:rsidRPr="00E71276" w:rsidRDefault="00E71276" w:rsidP="00E71276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</w:tr>
      <w:tr w:rsidR="00E71276" w:rsidRPr="00AA5C45" w14:paraId="5B024667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BA2C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E673" w14:textId="77777777" w:rsidR="00E71276" w:rsidRPr="00AA5C45" w:rsidRDefault="00E71276" w:rsidP="00043F2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 xml:space="preserve">p. Elżbieta </w:t>
            </w:r>
            <w:proofErr w:type="spellStart"/>
            <w:r w:rsidRPr="00AA5C45">
              <w:rPr>
                <w:rFonts w:ascii="Comic Sans MS" w:hAnsi="Comic Sans MS"/>
                <w:sz w:val="24"/>
                <w:szCs w:val="24"/>
              </w:rPr>
              <w:t>Konieczek</w:t>
            </w:r>
            <w:proofErr w:type="spellEnd"/>
            <w:r w:rsidRPr="00AA5C4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BA06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</w:tr>
      <w:tr w:rsidR="00E71276" w:rsidRPr="00AA5C45" w14:paraId="13F6ED17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CF8A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86C0" w14:textId="77777777" w:rsidR="00E71276" w:rsidRPr="00AA5C45" w:rsidRDefault="00E71276" w:rsidP="00043F29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Aleksandra Pietrykowska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2E45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123</w:t>
            </w:r>
          </w:p>
        </w:tc>
      </w:tr>
      <w:tr w:rsidR="00E71276" w:rsidRPr="00AA5C45" w14:paraId="35FD80F3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4940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D114" w14:textId="77777777" w:rsidR="00E71276" w:rsidRPr="00AA5C45" w:rsidRDefault="00E71276" w:rsidP="00043F29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Monika Przeździęk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A1EA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133</w:t>
            </w:r>
          </w:p>
        </w:tc>
      </w:tr>
      <w:tr w:rsidR="00E71276" w:rsidRPr="00AA5C45" w14:paraId="15183A79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B62E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DCA0" w14:textId="77777777" w:rsidR="00E71276" w:rsidRPr="00AA5C45" w:rsidRDefault="00E71276" w:rsidP="00043F29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Justyna Sikora</w:t>
            </w:r>
            <w:r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BEC3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22</w:t>
            </w:r>
          </w:p>
        </w:tc>
      </w:tr>
      <w:tr w:rsidR="00E71276" w:rsidRPr="00AA5C45" w14:paraId="7BA28292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02B5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AFEC" w14:textId="77777777" w:rsidR="00E71276" w:rsidRPr="00AA5C45" w:rsidRDefault="00E71276" w:rsidP="00043F29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Ala Małkiewicz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C63A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101</w:t>
            </w:r>
          </w:p>
        </w:tc>
      </w:tr>
      <w:tr w:rsidR="00E71276" w:rsidRPr="00AA5C45" w14:paraId="1D91B46A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23A3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DCC9" w14:textId="77777777" w:rsidR="00E71276" w:rsidRPr="00AA5C45" w:rsidRDefault="00E71276" w:rsidP="00043F29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Dorota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Utnicka</w:t>
            </w:r>
            <w:proofErr w:type="spellEnd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EA2D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110</w:t>
            </w:r>
          </w:p>
        </w:tc>
      </w:tr>
      <w:tr w:rsidR="00E71276" w:rsidRPr="00AA5C45" w14:paraId="4A6F433C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07EB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B22A" w14:textId="77777777" w:rsidR="00E71276" w:rsidRPr="00AA5C45" w:rsidRDefault="00E71276" w:rsidP="00043F29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Barbara Witkowska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CF65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108</w:t>
            </w:r>
          </w:p>
        </w:tc>
      </w:tr>
      <w:tr w:rsidR="00E71276" w:rsidRPr="00AA5C45" w14:paraId="6C0FB72E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4438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VII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CFA4" w14:textId="77777777" w:rsidR="00E71276" w:rsidRPr="00AA5C45" w:rsidRDefault="00E71276" w:rsidP="00043F29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Andrzej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Sobieszczyk</w:t>
            </w:r>
            <w:proofErr w:type="spellEnd"/>
            <w:r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A25D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207</w:t>
            </w:r>
          </w:p>
        </w:tc>
      </w:tr>
      <w:tr w:rsidR="00E71276" w:rsidRPr="00AA5C45" w14:paraId="18304186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410B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1B09" w14:textId="77777777" w:rsidR="00E71276" w:rsidRPr="00AA5C45" w:rsidRDefault="00E71276" w:rsidP="00043F29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Karol  Kaczorek</w:t>
            </w:r>
            <w:r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1284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120</w:t>
            </w:r>
          </w:p>
        </w:tc>
      </w:tr>
      <w:tr w:rsidR="00E71276" w:rsidRPr="00AA5C45" w14:paraId="2A5AB597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76EB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5C45">
              <w:rPr>
                <w:rFonts w:ascii="Comic Sans MS" w:hAnsi="Comic Sans MS"/>
                <w:b/>
                <w:sz w:val="24"/>
                <w:szCs w:val="24"/>
              </w:rPr>
              <w:t>VIII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C28D" w14:textId="77777777" w:rsidR="00E71276" w:rsidRPr="00AA5C45" w:rsidRDefault="00E71276" w:rsidP="00043F29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Agata Bobrowska</w:t>
            </w:r>
            <w:r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895E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205</w:t>
            </w:r>
          </w:p>
        </w:tc>
      </w:tr>
      <w:tr w:rsidR="00E71276" w:rsidRPr="00AA5C45" w14:paraId="3E5D7726" w14:textId="77777777" w:rsidTr="00043F2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1E8B" w14:textId="77777777" w:rsidR="00E71276" w:rsidRPr="00AA5C45" w:rsidRDefault="00E71276" w:rsidP="00043F2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5C45">
              <w:rPr>
                <w:rFonts w:ascii="Comic Sans MS" w:hAnsi="Comic Sans MS"/>
                <w:b/>
                <w:sz w:val="24"/>
                <w:szCs w:val="24"/>
              </w:rPr>
              <w:t>VIII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BFA4" w14:textId="77777777" w:rsidR="00E71276" w:rsidRPr="00AA5C45" w:rsidRDefault="00E71276" w:rsidP="00043F29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Edyta Maciejewska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EE3E" w14:textId="77777777" w:rsidR="00E71276" w:rsidRPr="00AA5C45" w:rsidRDefault="00E71276" w:rsidP="00043F29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122</w:t>
            </w:r>
          </w:p>
        </w:tc>
      </w:tr>
    </w:tbl>
    <w:p w14:paraId="5B6B11F6" w14:textId="77777777" w:rsidR="00E71276" w:rsidRDefault="00E71276" w:rsidP="00E71276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14:paraId="359CEEFF" w14:textId="77777777" w:rsidR="00E71276" w:rsidRDefault="00E71276" w:rsidP="00E71276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lastRenderedPageBreak/>
        <w:t>DRZWI  OTWARTE – 21.05.2026 R.</w:t>
      </w:r>
    </w:p>
    <w:p w14:paraId="6089844D" w14:textId="77777777" w:rsidR="00E71276" w:rsidRDefault="00E71276" w:rsidP="00E71276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GODZ. 15.30 – 17.30</w:t>
      </w:r>
    </w:p>
    <w:p w14:paraId="16A56BBF" w14:textId="77777777" w:rsidR="00E71276" w:rsidRDefault="00E71276" w:rsidP="00E71276">
      <w:pPr>
        <w:keepNext/>
        <w:spacing w:after="0" w:line="240" w:lineRule="auto"/>
        <w:jc w:val="center"/>
        <w:outlineLvl w:val="1"/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</w:p>
    <w:tbl>
      <w:tblPr>
        <w:tblpPr w:leftFromText="141" w:rightFromText="141" w:bottomFromText="160" w:vertAnchor="text" w:horzAnchor="page" w:tblpX="1131" w:tblpY="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  <w:gridCol w:w="2696"/>
      </w:tblGrid>
      <w:tr w:rsidR="00E71276" w14:paraId="68C577A9" w14:textId="77777777" w:rsidTr="00043F29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35D5" w14:textId="77777777" w:rsidR="00E71276" w:rsidRDefault="00E71276" w:rsidP="00043F29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NAUCZYCIEL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161A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89A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71276" w14:paraId="746C00B5" w14:textId="77777777" w:rsidTr="00043F29">
        <w:trPr>
          <w:trHeight w:val="2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85AE" w14:textId="77777777" w:rsidR="00E71276" w:rsidRDefault="00E71276" w:rsidP="00043F29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P. EWA BANAŚ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5BA5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B775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53951BAC" w14:textId="77777777" w:rsidTr="00043F29">
        <w:trPr>
          <w:trHeight w:val="2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DAC" w14:textId="77777777" w:rsidR="00E71276" w:rsidRDefault="00E71276" w:rsidP="00043F29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P. AGNIESZKA SZYMAŃSKA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B4F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77DC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44A639BC" w14:textId="77777777" w:rsidTr="00043F29">
        <w:trPr>
          <w:trHeight w:val="2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6CEE" w14:textId="77777777" w:rsidR="00E71276" w:rsidRDefault="00E71276" w:rsidP="00043F29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P.AGNIESZKA TYBURSKA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98F7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FF89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54AD4EAD" w14:textId="77777777" w:rsidTr="00043F29">
        <w:trPr>
          <w:trHeight w:val="3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AA7" w14:textId="77777777" w:rsidR="00E71276" w:rsidRDefault="00E71276" w:rsidP="00043F29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 PAULINA CHOJNACKA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BD7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ŁACINA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5269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25DBB932" w14:textId="77777777" w:rsidTr="00043F29">
        <w:trPr>
          <w:trHeight w:val="3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1619" w14:textId="77777777" w:rsidR="00E71276" w:rsidRDefault="00E71276" w:rsidP="00043F29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KS.MARIUSZ WITKOWSKI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68FD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RELIGIA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9CAE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5EDF266D" w14:textId="77777777" w:rsidTr="00043F29">
        <w:trPr>
          <w:trHeight w:val="1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81E9" w14:textId="77777777" w:rsidR="00E71276" w:rsidRDefault="00E71276" w:rsidP="00043F29">
            <w:pPr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KS.MIROSŁAW CHYZA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C42C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RELIGIA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C7FD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3D34C241" w14:textId="77777777" w:rsidTr="00043F29">
        <w:trPr>
          <w:trHeight w:val="2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04A2" w14:textId="77777777" w:rsidR="00E71276" w:rsidRDefault="00E71276" w:rsidP="00043F29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 JOANNA PIERNIKOWSKA SMAGA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76F1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EF51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0B406037" w14:textId="77777777" w:rsidTr="00043F29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0A8F" w14:textId="77777777" w:rsidR="00E71276" w:rsidRDefault="00E71276" w:rsidP="00043F29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 ANETA OLKOWSKA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ECB7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D703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 w:rsidRPr="0049300C"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53C342FF" w14:textId="77777777" w:rsidTr="00043F29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D474" w14:textId="77777777" w:rsidR="00E71276" w:rsidRDefault="00E71276" w:rsidP="00043F29">
            <w:pPr>
              <w:spacing w:after="0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P.  KATARZYNA VET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4202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EE5D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7F9A7BED" w14:textId="77777777" w:rsidTr="00043F29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8FB" w14:textId="77777777" w:rsidR="00E71276" w:rsidRDefault="00E71276" w:rsidP="00043F29">
            <w:pPr>
              <w:spacing w:after="0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P. MARIA KLAMECKA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3E94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2DA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0EBF96D8" w14:textId="77777777" w:rsidTr="00043F29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1EEB" w14:textId="77777777" w:rsidR="00E71276" w:rsidRDefault="00E71276" w:rsidP="00043F29">
            <w:pPr>
              <w:spacing w:after="0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P. WOJCIECH ŁUKAWSKI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05E6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0AF2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1E9B2ACC" w14:textId="77777777" w:rsidTr="00043F29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765" w14:textId="77777777" w:rsidR="00E71276" w:rsidRDefault="00E71276" w:rsidP="00043F29">
            <w:pPr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 xml:space="preserve">P. MONIKA CHOJNACKA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01C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NIEMIECKI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B3A8" w14:textId="77777777" w:rsidR="00E71276" w:rsidRDefault="00E71276" w:rsidP="00043F29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14B06765" w14:textId="77777777" w:rsidTr="00043F29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3D7" w14:textId="77777777" w:rsidR="00E71276" w:rsidRP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 w:rsidRPr="00E71276"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JOANNA MONETA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DA1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NIEMIECKI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11D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5BEBD0A1" w14:textId="77777777" w:rsidTr="00043F29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49B5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 xml:space="preserve">P. ANETA  DOLIGALSKA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918C" w14:textId="77777777" w:rsidR="00E71276" w:rsidRPr="0049300C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WOS/BIZNES I ZARZ.</w:t>
            </w:r>
            <w:r w:rsidRPr="0049300C"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/ED.OBYWATELSKA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9E2D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3F44AF13" w14:textId="77777777" w:rsidTr="00043F29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97BE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JOLANTA NEWELSKA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1309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3741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2E0A3A90" w14:textId="77777777" w:rsidTr="00043F29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4C7C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 xml:space="preserve">P. ANIELA MAZURKIEWICZ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100F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CF37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20</w:t>
            </w:r>
          </w:p>
        </w:tc>
      </w:tr>
      <w:tr w:rsidR="00E71276" w14:paraId="2FBF5313" w14:textId="77777777" w:rsidTr="00043F29">
        <w:trPr>
          <w:trHeight w:val="1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6806" w14:textId="77777777" w:rsidR="00E71276" w:rsidRDefault="00E71276" w:rsidP="00E71276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P.MARZENA PAWŁOWSKA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937D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MATEMATYKA/FIZYKA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C5B3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6280D8C5" w14:textId="77777777" w:rsidTr="00043F29">
        <w:trPr>
          <w:trHeight w:val="1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ADF" w14:textId="77777777" w:rsidR="00E71276" w:rsidRDefault="00E71276" w:rsidP="00E71276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P. MARTA CZERWIŃSKA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4FA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E1A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126</w:t>
            </w:r>
          </w:p>
        </w:tc>
      </w:tr>
      <w:tr w:rsidR="00E71276" w14:paraId="3A835FAD" w14:textId="77777777" w:rsidTr="00043F29">
        <w:trPr>
          <w:trHeight w:val="1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E8CB" w14:textId="77777777" w:rsidR="00E71276" w:rsidRDefault="00E71276" w:rsidP="00E71276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P.WOJCIECH  WOJNO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6473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6C2A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4B57A719" w14:textId="77777777" w:rsidTr="00043F29">
        <w:trPr>
          <w:trHeight w:val="1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036" w14:textId="77777777" w:rsidR="00E71276" w:rsidRPr="00E71276" w:rsidRDefault="00E71276" w:rsidP="00E71276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 w:rsidRPr="00E71276"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ANNA SKRODZKA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6296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53D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71276" w14:paraId="0E699EBC" w14:textId="77777777" w:rsidTr="00043F29">
        <w:trPr>
          <w:trHeight w:val="3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3DEC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P.ANNA ROGALSKA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90C0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0612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756C0FBA" w14:textId="77777777" w:rsidTr="00043F29">
        <w:trPr>
          <w:trHeight w:val="2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3CA3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ANGELIKA STRZYŻEWSKA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DE61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0CAD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71276" w14:paraId="35CD82D1" w14:textId="77777777" w:rsidTr="00043F29">
        <w:trPr>
          <w:trHeight w:val="28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C54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P.AGNIESZKA ZAREMBA KRUCZKOWSKA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2CD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BIOLOGIA/PRZYRODA</w:t>
            </w:r>
          </w:p>
          <w:p w14:paraId="310B059C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/ED.ZD.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1EC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14</w:t>
            </w:r>
          </w:p>
        </w:tc>
      </w:tr>
      <w:tr w:rsidR="00E71276" w14:paraId="44EA5D55" w14:textId="77777777" w:rsidTr="00043F29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BBA" w14:textId="77777777" w:rsidR="00E71276" w:rsidRPr="00AA5C45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 w:rsidRPr="00AA5C45">
              <w:rPr>
                <w:rFonts w:ascii="Comic Sans MS" w:hAnsi="Comic Sans MS"/>
                <w:b/>
                <w:sz w:val="18"/>
                <w:szCs w:val="18"/>
              </w:rPr>
              <w:t xml:space="preserve">P.DANUTA KOMOSIŃSKA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334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          WYCH.FIZYCZNE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A6A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HALA SPORTOWA</w:t>
            </w:r>
          </w:p>
        </w:tc>
      </w:tr>
      <w:tr w:rsidR="00E71276" w14:paraId="266F3608" w14:textId="77777777" w:rsidTr="00043F29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6423" w14:textId="77777777" w:rsidR="00E71276" w:rsidRPr="00E71276" w:rsidRDefault="00E71276" w:rsidP="00E71276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E71276"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MARCIN ŚWIĄTKOWSKI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FE3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   WYCH.FIZYCZNE/EDB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3F8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HALA SPORTOWA</w:t>
            </w:r>
          </w:p>
        </w:tc>
      </w:tr>
      <w:tr w:rsidR="00E71276" w14:paraId="4C6BECDE" w14:textId="77777777" w:rsidTr="00043F29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895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MARIUSZ OSIELSKI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E09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01B2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114</w:t>
            </w:r>
          </w:p>
        </w:tc>
      </w:tr>
      <w:tr w:rsidR="00E71276" w14:paraId="14ECFABD" w14:textId="77777777" w:rsidTr="00043F29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ED5E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P.PRZEMYSŁAW</w:t>
            </w:r>
          </w:p>
          <w:p w14:paraId="18211E7F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BOROWICKI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9E77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1B23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111</w:t>
            </w:r>
          </w:p>
        </w:tc>
      </w:tr>
      <w:tr w:rsidR="00E71276" w14:paraId="33CB2A5F" w14:textId="77777777" w:rsidTr="00043F29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E339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P.MARCEL OWCZARSKI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F53E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4F2D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111</w:t>
            </w:r>
          </w:p>
        </w:tc>
      </w:tr>
      <w:tr w:rsidR="00E71276" w14:paraId="5B5C856A" w14:textId="77777777" w:rsidTr="00043F29">
        <w:trPr>
          <w:trHeight w:val="4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3AC2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P.ANNA KRÓL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D973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 PEDAGOG SP /LOTS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FABA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112</w:t>
            </w:r>
          </w:p>
        </w:tc>
      </w:tr>
      <w:tr w:rsidR="00E71276" w14:paraId="5A5610E6" w14:textId="77777777" w:rsidTr="00043F29">
        <w:trPr>
          <w:trHeight w:val="2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172B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ALICJA  NOWICKA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700F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        PSYCHOLOG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EC6E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ROZMÓWNICA</w:t>
            </w:r>
          </w:p>
        </w:tc>
      </w:tr>
      <w:tr w:rsidR="00E71276" w14:paraId="0A5839A3" w14:textId="77777777" w:rsidTr="00043F29">
        <w:trPr>
          <w:trHeight w:val="4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38B3" w14:textId="77777777" w:rsidR="00E71276" w:rsidRDefault="00E71276" w:rsidP="00E71276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 xml:space="preserve">P. KATARZYNA OSIŃSKA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E924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PEDAGOG SPECJALNY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FA2B" w14:textId="77777777" w:rsidR="00E71276" w:rsidRDefault="00E71276" w:rsidP="00E71276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POKÓJ LOGOPEDY </w:t>
            </w:r>
          </w:p>
        </w:tc>
      </w:tr>
    </w:tbl>
    <w:p w14:paraId="75A7D8FC" w14:textId="77777777" w:rsidR="00E71276" w:rsidRDefault="00E71276" w:rsidP="00E71276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</w:pPr>
    </w:p>
    <w:p w14:paraId="433C3348" w14:textId="77777777" w:rsidR="00E71276" w:rsidRDefault="00E71276" w:rsidP="00E71276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  <w:t>DYREKTOR</w:t>
      </w: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:    KS.MICHAŁ MEJER       GABINET DYREKTORA</w:t>
      </w:r>
    </w:p>
    <w:p w14:paraId="7788352F" w14:textId="77777777" w:rsidR="00E71276" w:rsidRDefault="00E71276" w:rsidP="00E71276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</w:p>
    <w:p w14:paraId="3F6D38B8" w14:textId="77777777" w:rsidR="00E71276" w:rsidRDefault="00E71276" w:rsidP="00E71276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</w:pPr>
      <w:r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  <w:t xml:space="preserve">WICEDYREKTORZY: </w:t>
      </w:r>
    </w:p>
    <w:p w14:paraId="5C25D35E" w14:textId="77777777" w:rsidR="00E71276" w:rsidRDefault="00E71276" w:rsidP="00E71276">
      <w:pPr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                        </w:t>
      </w:r>
      <w:r>
        <w:rPr>
          <w:rFonts w:ascii="Comic Sans MS" w:hAnsi="Comic Sans MS"/>
          <w:b/>
          <w:sz w:val="16"/>
          <w:szCs w:val="16"/>
        </w:rPr>
        <w:t xml:space="preserve">           P.  MONIKA DĄBROWSKA   </w:t>
      </w: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>GABINET WICEDYREKTORÓW</w:t>
      </w:r>
    </w:p>
    <w:p w14:paraId="322AA5E6" w14:textId="77777777" w:rsidR="00E71276" w:rsidRDefault="00E71276" w:rsidP="00E71276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                                  P.   HALINA GOSŁAWSKA     GABINET WICEDYREKTORÓW</w:t>
      </w:r>
    </w:p>
    <w:p w14:paraId="292B3FD9" w14:textId="77777777" w:rsidR="00E71276" w:rsidRDefault="00E71276" w:rsidP="00E71276"/>
    <w:p w14:paraId="7B3D32C2" w14:textId="77777777" w:rsidR="00E71276" w:rsidRDefault="00E71276"/>
    <w:sectPr w:rsidR="00E7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0C"/>
    <w:rsid w:val="000507C8"/>
    <w:rsid w:val="000D2B34"/>
    <w:rsid w:val="002C50D6"/>
    <w:rsid w:val="00317F10"/>
    <w:rsid w:val="003B5F1F"/>
    <w:rsid w:val="00480721"/>
    <w:rsid w:val="0049300C"/>
    <w:rsid w:val="004A73E8"/>
    <w:rsid w:val="00583E11"/>
    <w:rsid w:val="005E21AB"/>
    <w:rsid w:val="0066502E"/>
    <w:rsid w:val="00A570C1"/>
    <w:rsid w:val="00AA5C45"/>
    <w:rsid w:val="00D50F49"/>
    <w:rsid w:val="00D55513"/>
    <w:rsid w:val="00E21D40"/>
    <w:rsid w:val="00E71276"/>
    <w:rsid w:val="00EE400A"/>
    <w:rsid w:val="00F1297A"/>
    <w:rsid w:val="00F52ED5"/>
    <w:rsid w:val="00F8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C8C0"/>
  <w15:chartTrackingRefBased/>
  <w15:docId w15:val="{7DBBF754-F7AF-4225-830F-F00FDD24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Halinka</dc:creator>
  <cp:keywords/>
  <dc:description/>
  <cp:lastModifiedBy>mariusz kos</cp:lastModifiedBy>
  <cp:revision>4</cp:revision>
  <cp:lastPrinted>2025-12-10T13:57:00Z</cp:lastPrinted>
  <dcterms:created xsi:type="dcterms:W3CDTF">2026-05-13T10:53:00Z</dcterms:created>
  <dcterms:modified xsi:type="dcterms:W3CDTF">2026-05-15T15:09:00Z</dcterms:modified>
</cp:coreProperties>
</file>